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27C" w:rsidRPr="005910D5" w:rsidRDefault="00EC56E0" w:rsidP="005910D5">
      <w:pPr>
        <w:tabs>
          <w:tab w:val="left" w:pos="7200"/>
        </w:tabs>
        <w:ind w:firstLine="1416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-507365</wp:posOffset>
                </wp:positionV>
                <wp:extent cx="4787900" cy="7487920"/>
                <wp:effectExtent l="0" t="0" r="3175" b="190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74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E0" w:rsidRDefault="00EC56E0" w:rsidP="00EC56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33996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d'inscription</w:t>
                            </w:r>
                          </w:p>
                          <w:p w:rsidR="00916030" w:rsidRDefault="00916030" w:rsidP="00203B01">
                            <w:pPr>
                              <w:ind w:left="3780" w:hanging="54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EC56E0" w:rsidRDefault="00EC56E0" w:rsidP="00EC56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ACCUEIL DE LOISIRS VACANCES D'ETE 2024</w:t>
                            </w:r>
                          </w:p>
                          <w:p w:rsidR="00916030" w:rsidRDefault="00916030" w:rsidP="00203B01">
                            <w:pPr>
                              <w:ind w:left="3780" w:hanging="342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916030" w:rsidRPr="00203B01" w:rsidRDefault="00916030" w:rsidP="003E7F68">
                            <w:pPr>
                              <w:ind w:left="2520" w:hanging="2340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EC56E0" w:rsidRDefault="00EC56E0" w:rsidP="00EC56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COMMUNE DE MISON</w:t>
                            </w:r>
                          </w:p>
                          <w:p w:rsidR="00916030" w:rsidRDefault="00916030" w:rsidP="001235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916030" w:rsidRPr="00203B01" w:rsidRDefault="00916030" w:rsidP="001235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916030" w:rsidRDefault="00916030" w:rsidP="00E705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Du </w:t>
                            </w:r>
                            <w:r w:rsidR="005867F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8</w:t>
                            </w:r>
                            <w:r w:rsidR="00DE4C3D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355C3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Juillet </w:t>
                            </w:r>
                            <w:r w:rsidR="00DE4C3D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au 0</w:t>
                            </w:r>
                            <w:r w:rsidR="005867F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DE4C3D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 août </w:t>
                            </w:r>
                            <w:r w:rsidR="00355C3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202</w:t>
                            </w:r>
                            <w:r w:rsidR="00D90D2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4</w:t>
                            </w:r>
                          </w:p>
                          <w:p w:rsidR="00916030" w:rsidRPr="00203B01" w:rsidRDefault="00916030" w:rsidP="001235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16030" w:rsidRPr="003E7F68" w:rsidRDefault="00916030" w:rsidP="00123560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</w:rPr>
                            </w:pPr>
                            <w:r w:rsidRPr="003E7F68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bdr w:val="single" w:sz="4" w:space="0" w:color="auto"/>
                                <w:shd w:val="clear" w:color="auto" w:fill="D9D9D9"/>
                              </w:rPr>
                              <w:t>RENSEIGNEMENTS CONCERNANT L’ENFANT</w:t>
                            </w:r>
                          </w:p>
                          <w:p w:rsidR="00916030" w:rsidRDefault="00916030" w:rsidP="00123560">
                            <w:pPr>
                              <w:jc w:val="center"/>
                              <w:rPr>
                                <w:rFonts w:ascii="Californian FB" w:hAnsi="Californian FB"/>
                                <w:i/>
                                <w:iCs/>
                                <w:sz w:val="22"/>
                              </w:rPr>
                            </w:pPr>
                          </w:p>
                          <w:p w:rsidR="00916030" w:rsidRPr="005910D5" w:rsidRDefault="00916030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Nom, prénom</w:t>
                            </w:r>
                            <w:r w:rsidR="00C751FB"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 : …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……………………………………………</w:t>
                            </w:r>
                            <w:r w:rsidR="00C751FB"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…</w:t>
                            </w:r>
                          </w:p>
                          <w:p w:rsidR="00916030" w:rsidRPr="00203B01" w:rsidRDefault="00916030">
                            <w:pP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</w:p>
                          <w:p w:rsidR="00916030" w:rsidRPr="005910D5" w:rsidRDefault="00916030" w:rsidP="00D83990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Date de naissance</w:t>
                            </w:r>
                            <w:r w:rsidR="00C751FB"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 : …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</w:t>
                            </w:r>
                            <w:r w:rsidR="00C751FB"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…Lieu</w:t>
                            </w:r>
                            <w:r w:rsidR="00C751FB"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 : …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……………………………</w:t>
                            </w:r>
                            <w:r w:rsidR="00C751FB"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.</w:t>
                            </w:r>
                          </w:p>
                          <w:p w:rsidR="00916030" w:rsidRPr="005910D5" w:rsidRDefault="00916030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</w:p>
                          <w:p w:rsidR="00916030" w:rsidRDefault="00916030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Classe fréquentée : 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…………………………………………</w:t>
                            </w:r>
                            <w:r w:rsidR="00C751FB"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</w:p>
                          <w:p w:rsidR="00916030" w:rsidRPr="0057596C" w:rsidRDefault="00916030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</w:p>
                          <w:p w:rsidR="00916030" w:rsidRPr="00F52CAF" w:rsidRDefault="00916030" w:rsidP="0057596C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L’enfant participera à l’Accueil de Loisirs</w:t>
                            </w:r>
                          </w:p>
                          <w:p w:rsidR="00916030" w:rsidRPr="000D0BB1" w:rsidRDefault="00916030" w:rsidP="00D83990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74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980"/>
                              <w:gridCol w:w="938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916030" w:rsidRPr="005D31E1" w:rsidTr="005867F3">
                              <w:trPr>
                                <w:trHeight w:val="283"/>
                              </w:trPr>
                              <w:tc>
                                <w:tcPr>
                                  <w:tcW w:w="1980" w:type="dxa"/>
                                </w:tcPr>
                                <w:p w:rsidR="00916030" w:rsidRPr="00663518" w:rsidRDefault="00916030" w:rsidP="002A43D7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Semaine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916030" w:rsidRPr="00663518" w:rsidRDefault="00355C3B" w:rsidP="00FB6AE2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916030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Pr="00663518" w:rsidRDefault="00355C3B" w:rsidP="0001399A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916030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Default="00916030" w:rsidP="0001399A">
                                  <w:pPr>
                                    <w:jc w:val="center"/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Pr="00663518" w:rsidRDefault="00355C3B" w:rsidP="0057596C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916030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Pr="00663518" w:rsidRDefault="00916030" w:rsidP="0001399A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  <w:tr w:rsidR="00916030" w:rsidRPr="005D31E1" w:rsidTr="005867F3">
                              <w:trPr>
                                <w:trHeight w:val="283"/>
                              </w:trPr>
                              <w:tc>
                                <w:tcPr>
                                  <w:tcW w:w="1980" w:type="dxa"/>
                                </w:tcPr>
                                <w:p w:rsidR="00916030" w:rsidRPr="00663518" w:rsidRDefault="005867F3" w:rsidP="004A770A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DE4C3D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au 1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DE4C3D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/07/2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916030" w:rsidRPr="00FD6648" w:rsidRDefault="00916030" w:rsidP="00203B01">
                                  <w:pPr>
                                    <w:rPr>
                                      <w:rFonts w:ascii="Californian FB" w:hAnsi="Californian FB"/>
                                      <w:bCs/>
                                      <w:sz w:val="20"/>
                                      <w:szCs w:val="20"/>
                                      <w:highlight w:val="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Pr="00663518" w:rsidRDefault="00916030" w:rsidP="0001399A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Pr="00663518" w:rsidRDefault="00916030" w:rsidP="0001399A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Pr="00663518" w:rsidRDefault="00916030" w:rsidP="0001399A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16030" w:rsidRPr="00663518" w:rsidRDefault="00916030" w:rsidP="0001399A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AAB" w:rsidRPr="005D31E1" w:rsidTr="005867F3">
                              <w:trPr>
                                <w:trHeight w:val="283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355C3B" w:rsidP="00210AAB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867F3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894B1F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r w:rsidR="005867F3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/07/2</w:t>
                                  </w:r>
                                  <w:r w:rsidR="005867F3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AAB" w:rsidRPr="005D31E1" w:rsidTr="005867F3">
                              <w:trPr>
                                <w:trHeight w:val="283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5867F3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355C3B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au 2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355C3B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/07/2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AAB" w:rsidRPr="005D31E1" w:rsidTr="005867F3">
                              <w:trPr>
                                <w:trHeight w:val="283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5867F3" w:rsidP="00355C3B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DE4C3D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/07/2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A770A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</w:t>
                                  </w:r>
                                  <w:r w:rsidR="00DE4C3D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DE4C3D"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/08/2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10AAB" w:rsidRPr="00663518" w:rsidRDefault="00210AAB" w:rsidP="00140493">
                                  <w:pPr>
                                    <w:rPr>
                                      <w:rFonts w:ascii="Californian FB" w:hAnsi="Californian FB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6030" w:rsidRPr="0057596C" w:rsidRDefault="00916030" w:rsidP="0057596C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7596C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Cocher dans les colonnes correspondantes et noter les heures</w:t>
                            </w:r>
                            <w:r w:rsidR="00921399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d’arrivée et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de départ</w:t>
                            </w:r>
                            <w:r w:rsidR="0080089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. R</w:t>
                            </w:r>
                            <w:r w:rsidR="005867F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appel des horaires </w:t>
                            </w:r>
                            <w:r w:rsidR="0080089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du centre</w:t>
                            </w:r>
                            <w:r w:rsidR="00133382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67F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: 8h/18h, accueil de 8h à 8h</w:t>
                            </w:r>
                            <w:r w:rsidR="00133382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 w:rsidR="005867F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puis de 16h30 à 18h.</w:t>
                            </w:r>
                          </w:p>
                          <w:p w:rsidR="00916030" w:rsidRPr="005873B2" w:rsidRDefault="00916030" w:rsidP="003E7F68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5873B2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L’enfant est autorisé :</w:t>
                            </w:r>
                          </w:p>
                          <w:p w:rsidR="00916030" w:rsidRPr="005910D5" w:rsidRDefault="00916030" w:rsidP="007A2DC4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- à venir et à quitter le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 centre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 seul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  <w:t>oui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Pr="005707F7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  <w:t>non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Pr="005707F7">
                              <w:t>□</w:t>
                            </w:r>
                          </w:p>
                          <w:p w:rsidR="00916030" w:rsidRDefault="00916030" w:rsidP="007A2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- à être photographié pendant les activités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  <w:t>oui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Pr="005707F7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  <w:t>non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Pr="005707F7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:rsidR="00916030" w:rsidRPr="00355C3B" w:rsidRDefault="00413E57" w:rsidP="007A2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-</w:t>
                            </w:r>
                            <w:r w:rsidR="00210AAB" w:rsidRPr="008B1F0A">
                              <w:rPr>
                                <w:rFonts w:ascii="Californian FB" w:hAnsi="Californian FB"/>
                                <w:bCs/>
                                <w:sz w:val="22"/>
                                <w:szCs w:val="22"/>
                              </w:rPr>
                              <w:t xml:space="preserve">Votre enfant </w:t>
                            </w:r>
                            <w:proofErr w:type="spellStart"/>
                            <w:r w:rsidR="00210AAB" w:rsidRPr="008B1F0A">
                              <w:rPr>
                                <w:rFonts w:ascii="Californian FB" w:hAnsi="Californian FB"/>
                                <w:bCs/>
                                <w:sz w:val="22"/>
                                <w:szCs w:val="22"/>
                              </w:rPr>
                              <w:t>sait-il</w:t>
                            </w:r>
                            <w:proofErr w:type="spellEnd"/>
                            <w:r w:rsidR="00210AAB" w:rsidRPr="008B1F0A">
                              <w:rPr>
                                <w:rFonts w:ascii="Californian FB" w:hAnsi="Californian FB"/>
                                <w:bCs/>
                                <w:sz w:val="22"/>
                                <w:szCs w:val="22"/>
                              </w:rPr>
                              <w:t xml:space="preserve"> nager</w:t>
                            </w:r>
                            <w:r w:rsidR="00210AAB" w:rsidRPr="00413E57">
                              <w:rPr>
                                <w:rFonts w:ascii="Californian FB" w:hAnsi="Californian FB"/>
                                <w:bCs/>
                              </w:rPr>
                              <w:t> </w:t>
                            </w:r>
                            <w:r w:rsidR="00916030"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                               </w:t>
                            </w:r>
                            <w:r w:rsidR="00916030"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  <w:t>oui</w:t>
                            </w:r>
                            <w:r w:rsidR="00916030"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="00916030" w:rsidRPr="005707F7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="00916030"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  <w:t>non</w:t>
                            </w:r>
                            <w:r w:rsidR="00916030" w:rsidRPr="005910D5"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="00916030" w:rsidRPr="005707F7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:rsidR="00916030" w:rsidRPr="000D0BB1" w:rsidRDefault="00916030" w:rsidP="007A2DC4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916030" w:rsidRPr="005910D5" w:rsidRDefault="00916030" w:rsidP="007A2DC4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 w:rsidRPr="00CF28B0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Personnes habilitées à venir le chercher en votre absence 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:</w:t>
                            </w:r>
                          </w:p>
                          <w:p w:rsidR="00916030" w:rsidRPr="005910D5" w:rsidRDefault="00916030" w:rsidP="00CF28B0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Nom/Prénom : 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…………………….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Tel. : 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…………</w:t>
                            </w:r>
                            <w:r w:rsidR="00C751FB"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</w:p>
                          <w:p w:rsidR="00916030" w:rsidRPr="005910D5" w:rsidRDefault="00916030" w:rsidP="00CF28B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Nom/Prénom : 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…………………….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ab/>
                            </w:r>
                            <w:r w:rsidRPr="005910D5">
                              <w:rPr>
                                <w:rFonts w:ascii="Californian FB" w:hAnsi="Californian FB"/>
                                <w:sz w:val="22"/>
                              </w:rPr>
                              <w:t>Tel. : 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…………</w:t>
                            </w:r>
                            <w:r w:rsidR="00C751FB">
                              <w:rPr>
                                <w:rFonts w:ascii="Californian FB" w:hAnsi="Californian FB"/>
                                <w:sz w:val="22"/>
                              </w:rPr>
                              <w:t>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.</w:t>
                            </w:r>
                          </w:p>
                          <w:p w:rsidR="00916030" w:rsidRPr="005910D5" w:rsidRDefault="00916030" w:rsidP="007A2DC4">
                            <w:pPr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</w:p>
                          <w:p w:rsidR="006F159D" w:rsidRDefault="006F159D" w:rsidP="006F159D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Pour tous renseignements et</w:t>
                            </w:r>
                            <w:r w:rsidR="00916030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inscript</w:t>
                            </w:r>
                            <w:r w:rsidR="0047072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ions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veuillez contacter la directrice, </w:t>
                            </w:r>
                            <w:r w:rsidR="005867F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Lavigne Emmanuelle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à l’adresse et numéro suivants :</w:t>
                            </w:r>
                          </w:p>
                          <w:p w:rsidR="001A2E8D" w:rsidRDefault="006F159D" w:rsidP="006F159D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1A2E8D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Adresse mail : </w:t>
                            </w:r>
                            <w:r w:rsidR="00DE4C3D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centredelo</w:t>
                            </w:r>
                            <w:r w:rsidR="002A1A0C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 w:rsidR="00DE4C3D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sirs@mison.fr</w:t>
                            </w:r>
                          </w:p>
                          <w:p w:rsidR="001A2E8D" w:rsidRDefault="001A2E8D" w:rsidP="001A2E8D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136DD5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07 48 72 00 69</w:t>
                            </w:r>
                          </w:p>
                          <w:p w:rsidR="001A2E8D" w:rsidRDefault="001A2E8D" w:rsidP="005C3514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16030" w:rsidRDefault="00916030" w:rsidP="005C3514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Paiement reçu uniquement en Mairie aux heures et jours d’ouverture.</w:t>
                            </w:r>
                          </w:p>
                          <w:p w:rsidR="00916030" w:rsidRPr="007539B8" w:rsidRDefault="00916030" w:rsidP="005C3514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F28B0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Attention !  </w:t>
                            </w:r>
                            <w:r w:rsidR="00210AAB" w:rsidRPr="00FB0FD9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Clôture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des inscriptions : </w:t>
                            </w:r>
                            <w:r w:rsidR="0080089B" w:rsidRPr="0080089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Lundi 26 </w:t>
                            </w:r>
                            <w:r w:rsidR="00355C3B" w:rsidRPr="0080089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jui</w:t>
                            </w:r>
                            <w:r w:rsidR="005278F5" w:rsidRPr="0080089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n</w:t>
                            </w:r>
                            <w:r w:rsidR="00355C3B" w:rsidRPr="0080089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 202</w:t>
                            </w:r>
                            <w:r w:rsidR="0080089B" w:rsidRPr="0080089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5pt;margin-top:-39.95pt;width:377pt;height:58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" stroked="f" strokecolor="blue">
                <v:textbox>
                  <w:txbxContent>
                    <w:p w:rsidR="00EC56E0" w:rsidRDefault="00EC56E0" w:rsidP="00EC56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33996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Fiche d'inscription</w:t>
                      </w:r>
                    </w:p>
                    <w:p w:rsidR="00916030" w:rsidRDefault="00916030" w:rsidP="00203B01">
                      <w:pPr>
                        <w:ind w:left="3780" w:hanging="540"/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</w:p>
                    <w:p w:rsidR="00EC56E0" w:rsidRDefault="00EC56E0" w:rsidP="00EC56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ACCUEIL DE LOISIRS VACANCES D'ETE 2024</w:t>
                      </w:r>
                    </w:p>
                    <w:p w:rsidR="00916030" w:rsidRDefault="00916030" w:rsidP="00203B01">
                      <w:pPr>
                        <w:ind w:left="3780" w:hanging="3420"/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</w:p>
                    <w:p w:rsidR="00916030" w:rsidRPr="00203B01" w:rsidRDefault="00916030" w:rsidP="003E7F68">
                      <w:pPr>
                        <w:ind w:left="2520" w:hanging="2340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EC56E0" w:rsidRDefault="00EC56E0" w:rsidP="00EC56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COMMUNE DE MISON</w:t>
                      </w:r>
                    </w:p>
                    <w:p w:rsidR="00916030" w:rsidRDefault="00916030" w:rsidP="001235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</w:p>
                    <w:p w:rsidR="00916030" w:rsidRPr="00203B01" w:rsidRDefault="00916030" w:rsidP="001235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916030" w:rsidRDefault="00916030" w:rsidP="00E7058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Du </w:t>
                      </w:r>
                      <w:r w:rsidR="005867F3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8</w:t>
                      </w:r>
                      <w:r w:rsidR="00DE4C3D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</w:t>
                      </w:r>
                      <w:r w:rsidR="00355C3B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Juillet </w:t>
                      </w:r>
                      <w:r w:rsidR="00DE4C3D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au 0</w:t>
                      </w:r>
                      <w:r w:rsidR="005867F3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2</w:t>
                      </w:r>
                      <w:r w:rsidR="00DE4C3D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août </w:t>
                      </w:r>
                      <w:r w:rsidR="00355C3B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202</w:t>
                      </w:r>
                      <w:r w:rsidR="00D90D2B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4</w:t>
                      </w:r>
                    </w:p>
                    <w:p w:rsidR="00916030" w:rsidRPr="00203B01" w:rsidRDefault="00916030" w:rsidP="001235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16030" w:rsidRPr="003E7F68" w:rsidRDefault="00916030" w:rsidP="00123560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22"/>
                        </w:rPr>
                      </w:pPr>
                      <w:r w:rsidRPr="003E7F68">
                        <w:rPr>
                          <w:rFonts w:ascii="Californian FB" w:hAnsi="Californian FB"/>
                          <w:b/>
                          <w:bCs/>
                          <w:sz w:val="22"/>
                          <w:bdr w:val="single" w:sz="4" w:space="0" w:color="auto"/>
                          <w:shd w:val="clear" w:color="auto" w:fill="D9D9D9"/>
                        </w:rPr>
                        <w:t>RENSEIGNEMENTS CONCERNANT L’ENFANT</w:t>
                      </w:r>
                    </w:p>
                    <w:p w:rsidR="00916030" w:rsidRDefault="00916030" w:rsidP="00123560">
                      <w:pPr>
                        <w:jc w:val="center"/>
                        <w:rPr>
                          <w:rFonts w:ascii="Californian FB" w:hAnsi="Californian FB"/>
                          <w:i/>
                          <w:iCs/>
                          <w:sz w:val="22"/>
                        </w:rPr>
                      </w:pPr>
                    </w:p>
                    <w:p w:rsidR="00916030" w:rsidRPr="005910D5" w:rsidRDefault="00916030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  <w:r w:rsidRPr="005910D5">
                        <w:rPr>
                          <w:rFonts w:ascii="Californian FB" w:hAnsi="Californian FB"/>
                          <w:sz w:val="22"/>
                        </w:rPr>
                        <w:t>Nom, prénom</w:t>
                      </w:r>
                      <w:r w:rsidR="00C751FB" w:rsidRPr="005910D5">
                        <w:rPr>
                          <w:rFonts w:ascii="Californian FB" w:hAnsi="Californian FB"/>
                          <w:sz w:val="22"/>
                        </w:rPr>
                        <w:t> : …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……………………………………………</w:t>
                      </w:r>
                      <w:r w:rsidR="00C751FB"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…</w:t>
                      </w:r>
                    </w:p>
                    <w:p w:rsidR="00916030" w:rsidRPr="00203B01" w:rsidRDefault="00916030">
                      <w:pPr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</w:p>
                    <w:p w:rsidR="00916030" w:rsidRPr="005910D5" w:rsidRDefault="00916030" w:rsidP="00D83990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  <w:r w:rsidRPr="005910D5">
                        <w:rPr>
                          <w:rFonts w:ascii="Californian FB" w:hAnsi="Californian FB"/>
                          <w:sz w:val="22"/>
                        </w:rPr>
                        <w:t>Date de naissance</w:t>
                      </w:r>
                      <w:r w:rsidR="00C751FB" w:rsidRPr="005910D5">
                        <w:rPr>
                          <w:rFonts w:ascii="Californian FB" w:hAnsi="Californian FB"/>
                          <w:sz w:val="22"/>
                        </w:rPr>
                        <w:t> : …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…………………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</w:t>
                      </w:r>
                      <w:r w:rsidR="00C751FB"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…Lieu</w:t>
                      </w:r>
                      <w:r w:rsidR="00C751FB" w:rsidRPr="005910D5">
                        <w:rPr>
                          <w:rFonts w:ascii="Californian FB" w:hAnsi="Californian FB"/>
                          <w:sz w:val="22"/>
                        </w:rPr>
                        <w:t> : …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……………………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……………………………</w:t>
                      </w:r>
                      <w:r w:rsidR="00C751FB"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.</w:t>
                      </w:r>
                    </w:p>
                    <w:p w:rsidR="00916030" w:rsidRPr="005910D5" w:rsidRDefault="00916030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</w:p>
                    <w:p w:rsidR="00916030" w:rsidRDefault="00916030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  <w:r w:rsidRPr="005910D5">
                        <w:rPr>
                          <w:rFonts w:ascii="Californian FB" w:hAnsi="Californian FB"/>
                          <w:sz w:val="22"/>
                        </w:rPr>
                        <w:t>Classe fréquentée : 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…………………………………………</w:t>
                      </w:r>
                      <w:r w:rsidR="00C751FB"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</w:p>
                    <w:p w:rsidR="00916030" w:rsidRPr="0057596C" w:rsidRDefault="00916030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</w:p>
                    <w:p w:rsidR="00916030" w:rsidRPr="00F52CAF" w:rsidRDefault="00916030" w:rsidP="0057596C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</w:rPr>
                        <w:t>L’enfant participera à l’Accueil de Loisirs</w:t>
                      </w:r>
                    </w:p>
                    <w:p w:rsidR="00916030" w:rsidRPr="000D0BB1" w:rsidRDefault="00916030" w:rsidP="00D83990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74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980"/>
                        <w:gridCol w:w="938"/>
                        <w:gridCol w:w="1134"/>
                        <w:gridCol w:w="1134"/>
                        <w:gridCol w:w="1134"/>
                        <w:gridCol w:w="1134"/>
                      </w:tblGrid>
                      <w:tr w:rsidR="00916030" w:rsidRPr="005D31E1" w:rsidTr="005867F3">
                        <w:trPr>
                          <w:trHeight w:val="283"/>
                        </w:trPr>
                        <w:tc>
                          <w:tcPr>
                            <w:tcW w:w="1980" w:type="dxa"/>
                          </w:tcPr>
                          <w:p w:rsidR="00916030" w:rsidRPr="00663518" w:rsidRDefault="00916030" w:rsidP="002A43D7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Semaine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916030" w:rsidRPr="00663518" w:rsidRDefault="00355C3B" w:rsidP="00FB6AE2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16030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Pr="00663518" w:rsidRDefault="00355C3B" w:rsidP="0001399A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16030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Default="00916030" w:rsidP="0001399A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Pr="00663518" w:rsidRDefault="00355C3B" w:rsidP="0057596C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16030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Pr="00663518" w:rsidRDefault="00916030" w:rsidP="0001399A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</w:tr>
                      <w:tr w:rsidR="00916030" w:rsidRPr="005D31E1" w:rsidTr="005867F3">
                        <w:trPr>
                          <w:trHeight w:val="283"/>
                        </w:trPr>
                        <w:tc>
                          <w:tcPr>
                            <w:tcW w:w="1980" w:type="dxa"/>
                          </w:tcPr>
                          <w:p w:rsidR="00916030" w:rsidRPr="00663518" w:rsidRDefault="005867F3" w:rsidP="004A770A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DE4C3D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au 1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DE4C3D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/07/2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916030" w:rsidRPr="00FD6648" w:rsidRDefault="00916030" w:rsidP="00203B01">
                            <w:pPr>
                              <w:rPr>
                                <w:rFonts w:ascii="Californian FB" w:hAnsi="Californian FB"/>
                                <w:bCs/>
                                <w:sz w:val="20"/>
                                <w:szCs w:val="20"/>
                                <w:highlight w:val="blac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Pr="00663518" w:rsidRDefault="00916030" w:rsidP="0001399A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Pr="00663518" w:rsidRDefault="00916030" w:rsidP="0001399A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Pr="00663518" w:rsidRDefault="00916030" w:rsidP="0001399A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16030" w:rsidRPr="00663518" w:rsidRDefault="00916030" w:rsidP="0001399A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AAB" w:rsidRPr="005D31E1" w:rsidTr="005867F3">
                        <w:trPr>
                          <w:trHeight w:val="283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355C3B" w:rsidP="00210AAB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5867F3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894B1F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5867F3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/07/2</w:t>
                            </w:r>
                            <w:r w:rsidR="005867F3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AAB" w:rsidRPr="005D31E1" w:rsidTr="005867F3">
                        <w:trPr>
                          <w:trHeight w:val="283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5867F3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355C3B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au 2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355C3B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/07/2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AAB" w:rsidRPr="005D31E1" w:rsidTr="005867F3">
                        <w:trPr>
                          <w:trHeight w:val="283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5867F3" w:rsidP="00355C3B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  <w:r w:rsidR="00DE4C3D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/07/2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4A770A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au</w:t>
                            </w:r>
                            <w:r w:rsidR="00DE4C3D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DE4C3D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/08/2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10AAB" w:rsidRPr="00663518" w:rsidRDefault="00210AAB" w:rsidP="00140493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16030" w:rsidRPr="0057596C" w:rsidRDefault="00916030" w:rsidP="0057596C">
                      <w:pP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57596C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Cocher dans les colonnes correspondantes et noter les heures</w:t>
                      </w:r>
                      <w:r w:rsidR="00921399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d’arrivée et 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de départ</w:t>
                      </w:r>
                      <w:r w:rsidR="0080089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. R</w:t>
                      </w:r>
                      <w:r w:rsidR="005867F3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appel des horaires </w:t>
                      </w:r>
                      <w:r w:rsidR="0080089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du centre</w:t>
                      </w:r>
                      <w:r w:rsidR="00133382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867F3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: 8h/18h, accueil de 8h à 8h</w:t>
                      </w:r>
                      <w:r w:rsidR="00133382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30</w:t>
                      </w:r>
                      <w:bookmarkStart w:id="1" w:name="_GoBack"/>
                      <w:bookmarkEnd w:id="1"/>
                      <w:r w:rsidR="005867F3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puis de 16h30 à 18h.</w:t>
                      </w:r>
                    </w:p>
                    <w:p w:rsidR="00916030" w:rsidRPr="005873B2" w:rsidRDefault="00916030" w:rsidP="003E7F68">
                      <w:pPr>
                        <w:rPr>
                          <w:rFonts w:ascii="Californian FB" w:hAnsi="Californian FB"/>
                          <w:b/>
                          <w:bCs/>
                        </w:rPr>
                      </w:pPr>
                      <w:r w:rsidRPr="005873B2">
                        <w:rPr>
                          <w:rFonts w:ascii="Californian FB" w:hAnsi="Californian FB"/>
                          <w:b/>
                          <w:bCs/>
                        </w:rPr>
                        <w:t>L’enfant est autorisé :</w:t>
                      </w:r>
                    </w:p>
                    <w:p w:rsidR="00916030" w:rsidRPr="005910D5" w:rsidRDefault="00916030" w:rsidP="007A2DC4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  <w:r>
                        <w:rPr>
                          <w:rFonts w:ascii="Californian FB" w:hAnsi="Californian FB"/>
                          <w:sz w:val="22"/>
                        </w:rPr>
                        <w:t>- à venir et à quitter le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 xml:space="preserve"> centre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 xml:space="preserve"> seul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  <w:t>oui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Pr="005707F7">
                        <w:rPr>
                          <w:sz w:val="28"/>
                          <w:szCs w:val="28"/>
                        </w:rPr>
                        <w:t>□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  <w:t>non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Pr="005707F7">
                        <w:t>□</w:t>
                      </w:r>
                    </w:p>
                    <w:p w:rsidR="00916030" w:rsidRDefault="00916030" w:rsidP="007A2D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fornian FB" w:hAnsi="Californian FB"/>
                          <w:sz w:val="22"/>
                        </w:rPr>
                        <w:t>- à être photographié pendant les activités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  <w:t>oui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Pr="005707F7">
                        <w:rPr>
                          <w:sz w:val="28"/>
                          <w:szCs w:val="28"/>
                        </w:rPr>
                        <w:t>□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  <w:t>non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Pr="005707F7">
                        <w:rPr>
                          <w:sz w:val="28"/>
                          <w:szCs w:val="28"/>
                        </w:rPr>
                        <w:t>□</w:t>
                      </w:r>
                    </w:p>
                    <w:p w:rsidR="00916030" w:rsidRPr="00355C3B" w:rsidRDefault="00413E57" w:rsidP="007A2D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</w:rPr>
                        <w:t>-</w:t>
                      </w:r>
                      <w:r w:rsidR="00210AAB" w:rsidRPr="008B1F0A">
                        <w:rPr>
                          <w:rFonts w:ascii="Californian FB" w:hAnsi="Californian FB"/>
                          <w:bCs/>
                          <w:sz w:val="22"/>
                          <w:szCs w:val="22"/>
                        </w:rPr>
                        <w:t xml:space="preserve">Votre enfant </w:t>
                      </w:r>
                      <w:proofErr w:type="spellStart"/>
                      <w:r w:rsidR="00210AAB" w:rsidRPr="008B1F0A">
                        <w:rPr>
                          <w:rFonts w:ascii="Californian FB" w:hAnsi="Californian FB"/>
                          <w:bCs/>
                          <w:sz w:val="22"/>
                          <w:szCs w:val="22"/>
                        </w:rPr>
                        <w:t>sait-il</w:t>
                      </w:r>
                      <w:proofErr w:type="spellEnd"/>
                      <w:r w:rsidR="00210AAB" w:rsidRPr="008B1F0A">
                        <w:rPr>
                          <w:rFonts w:ascii="Californian FB" w:hAnsi="Californian FB"/>
                          <w:bCs/>
                          <w:sz w:val="22"/>
                          <w:szCs w:val="22"/>
                        </w:rPr>
                        <w:t xml:space="preserve"> nager</w:t>
                      </w:r>
                      <w:r w:rsidR="00210AAB" w:rsidRPr="00413E57">
                        <w:rPr>
                          <w:rFonts w:ascii="Californian FB" w:hAnsi="Californian FB"/>
                          <w:bCs/>
                        </w:rPr>
                        <w:t> </w:t>
                      </w:r>
                      <w:r w:rsidR="00916030">
                        <w:rPr>
                          <w:rFonts w:ascii="Californian FB" w:hAnsi="Californian FB"/>
                          <w:sz w:val="22"/>
                        </w:rPr>
                        <w:t xml:space="preserve">                               </w:t>
                      </w:r>
                      <w:r w:rsidR="00916030" w:rsidRPr="005910D5">
                        <w:rPr>
                          <w:rFonts w:ascii="Californian FB" w:hAnsi="Californian FB"/>
                          <w:sz w:val="22"/>
                        </w:rPr>
                        <w:tab/>
                        <w:t>oui</w:t>
                      </w:r>
                      <w:r w:rsidR="00916030" w:rsidRPr="005910D5"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="00916030" w:rsidRPr="005707F7">
                        <w:rPr>
                          <w:sz w:val="28"/>
                          <w:szCs w:val="28"/>
                        </w:rPr>
                        <w:t>□</w:t>
                      </w:r>
                      <w:r w:rsidR="00916030" w:rsidRPr="005910D5">
                        <w:rPr>
                          <w:rFonts w:ascii="Californian FB" w:hAnsi="Californian FB"/>
                          <w:sz w:val="22"/>
                        </w:rPr>
                        <w:tab/>
                        <w:t>non</w:t>
                      </w:r>
                      <w:r w:rsidR="00916030" w:rsidRPr="005910D5"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="00916030" w:rsidRPr="005707F7">
                        <w:rPr>
                          <w:sz w:val="28"/>
                          <w:szCs w:val="28"/>
                        </w:rPr>
                        <w:t>□</w:t>
                      </w:r>
                    </w:p>
                    <w:p w:rsidR="00916030" w:rsidRPr="000D0BB1" w:rsidRDefault="00916030" w:rsidP="007A2DC4">
                      <w:pPr>
                        <w:rPr>
                          <w:rFonts w:ascii="Californian FB" w:hAnsi="Californian FB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916030" w:rsidRPr="005910D5" w:rsidRDefault="00916030" w:rsidP="007A2DC4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  <w:r w:rsidRPr="00CF28B0">
                        <w:rPr>
                          <w:rFonts w:ascii="Californian FB" w:hAnsi="Californian FB"/>
                          <w:b/>
                          <w:bCs/>
                        </w:rPr>
                        <w:t>Personnes habilitées à venir le chercher en votre absence 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:</w:t>
                      </w:r>
                    </w:p>
                    <w:p w:rsidR="00916030" w:rsidRPr="005910D5" w:rsidRDefault="00916030" w:rsidP="00CF28B0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  <w:r w:rsidRPr="005910D5">
                        <w:rPr>
                          <w:rFonts w:ascii="Californian FB" w:hAnsi="Californian FB"/>
                          <w:sz w:val="22"/>
                        </w:rPr>
                        <w:t>Nom/Prénom : 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…………………….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Tel. : 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…………</w:t>
                      </w:r>
                      <w:r w:rsidR="00C751FB"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</w:p>
                    <w:p w:rsidR="00916030" w:rsidRPr="005910D5" w:rsidRDefault="00916030" w:rsidP="00CF28B0">
                      <w:pPr>
                        <w:pBdr>
                          <w:bottom w:val="single" w:sz="12" w:space="1" w:color="auto"/>
                        </w:pBdr>
                        <w:rPr>
                          <w:rFonts w:ascii="Californian FB" w:hAnsi="Californian FB"/>
                          <w:sz w:val="22"/>
                        </w:rPr>
                      </w:pPr>
                      <w:r w:rsidRPr="005910D5">
                        <w:rPr>
                          <w:rFonts w:ascii="Californian FB" w:hAnsi="Californian FB"/>
                          <w:sz w:val="22"/>
                        </w:rPr>
                        <w:t>Nom/Prénom : 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…………………….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ab/>
                      </w:r>
                      <w:r w:rsidRPr="005910D5">
                        <w:rPr>
                          <w:rFonts w:ascii="Californian FB" w:hAnsi="Californian FB"/>
                          <w:sz w:val="22"/>
                        </w:rPr>
                        <w:t>Tel. : …………………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…………</w:t>
                      </w:r>
                      <w:r w:rsidR="00C751FB">
                        <w:rPr>
                          <w:rFonts w:ascii="Californian FB" w:hAnsi="Californian FB"/>
                          <w:sz w:val="22"/>
                        </w:rPr>
                        <w:t>……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.</w:t>
                      </w:r>
                    </w:p>
                    <w:p w:rsidR="00916030" w:rsidRPr="005910D5" w:rsidRDefault="00916030" w:rsidP="007A2DC4">
                      <w:pPr>
                        <w:rPr>
                          <w:rFonts w:ascii="Californian FB" w:hAnsi="Californian FB"/>
                          <w:sz w:val="22"/>
                        </w:rPr>
                      </w:pPr>
                    </w:p>
                    <w:p w:rsidR="006F159D" w:rsidRDefault="006F159D" w:rsidP="006F159D">
                      <w:pP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Pour tous renseignements et</w:t>
                      </w:r>
                      <w:r w:rsidR="00916030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inscript</w:t>
                      </w:r>
                      <w:r w:rsidR="0047072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ions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veuillez contacter la directrice, </w:t>
                      </w:r>
                      <w:r w:rsidR="005867F3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Lavigne Emmanuelle 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à l’adresse et numéro suivants :</w:t>
                      </w:r>
                    </w:p>
                    <w:p w:rsidR="001A2E8D" w:rsidRDefault="006F159D" w:rsidP="006F159D">
                      <w:pP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1A2E8D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Adresse mail : </w:t>
                      </w:r>
                      <w:r w:rsidR="00DE4C3D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centredelo</w:t>
                      </w:r>
                      <w:r w:rsidR="002A1A0C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 w:rsidR="00DE4C3D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sirs@mison.fr</w:t>
                      </w:r>
                    </w:p>
                    <w:p w:rsidR="001A2E8D" w:rsidRDefault="001A2E8D" w:rsidP="001A2E8D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Tél : </w:t>
                      </w:r>
                      <w:r w:rsidR="00136DD5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07 48 72 00 69</w:t>
                      </w:r>
                    </w:p>
                    <w:p w:rsidR="001A2E8D" w:rsidRDefault="001A2E8D" w:rsidP="005C3514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16030" w:rsidRDefault="00916030" w:rsidP="005C3514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Paiement reçu uniquement en Mairie aux heures et jours d’ouverture.</w:t>
                      </w:r>
                    </w:p>
                    <w:p w:rsidR="00916030" w:rsidRPr="007539B8" w:rsidRDefault="00916030" w:rsidP="005C3514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F28B0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Attention !  </w:t>
                      </w:r>
                      <w:r w:rsidR="00210AAB" w:rsidRPr="00FB0FD9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Clôture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des inscriptions : </w:t>
                      </w:r>
                      <w:r w:rsidR="0080089B" w:rsidRPr="0080089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 xml:space="preserve">Lundi 26 </w:t>
                      </w:r>
                      <w:r w:rsidR="00355C3B" w:rsidRPr="0080089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jui</w:t>
                      </w:r>
                      <w:r w:rsidR="005278F5" w:rsidRPr="0080089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n</w:t>
                      </w:r>
                      <w:r w:rsidR="00355C3B" w:rsidRPr="0080089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 xml:space="preserve"> 202</w:t>
                      </w:r>
                      <w:r w:rsidR="0080089B" w:rsidRPr="0080089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4627880" cy="6400800"/>
                <wp:effectExtent l="0" t="0" r="1270" b="63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88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030" w:rsidRDefault="00916030" w:rsidP="001F0FD8">
                            <w:pPr>
                              <w:pStyle w:val="Titre6"/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Vos recommandations éventuelles :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Pour les repas, y a-t-il des recommandations particulières ?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br/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Pour la pratique des activités sportives, y a-t-il des recommandations particulières ?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…………………………………………………..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…………………………………………………..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F4275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  <w:shd w:val="clear" w:color="auto" w:fill="D9D9D9"/>
                              </w:rPr>
                              <w:t>AUTORISATION PARENTALE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6030" w:rsidRPr="00D35133" w:rsidRDefault="00916030" w:rsidP="001F0FD8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Je </w:t>
                            </w:r>
                            <w:r w:rsidR="007539B8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soussigné,</w:t>
                            </w:r>
                            <w:r w:rsidR="007539B8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F4275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>√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responsable de l’enfant, déclare exacts les renseignements portés sur cette fiche et autorise le responsable du Centre de Loisirs à prendre, le cas échéant, toutes mesures (soins médicaux, hospitalisation, intervention chirurgicale) rendues nécessaires p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ar l’état de l ‘enfant en cas d’incapacité à joindre les parents.    OUI/NON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F4275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>√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J’autorise mon enfant à prendre part à toutes les activités et sorties organisées par le centre de loisirs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de Mison et autorise l’accueil de Loisirs à utiliser et diffuser à titre gratuit des photographies et vidéos réalisés dans le cadre de l’accueil de loisirs et de l’espace jeunes, ainsi qu’à exploiter ces clichés à des fins d’information ou publicitaires.</w:t>
                            </w:r>
                          </w:p>
                          <w:p w:rsidR="00916030" w:rsidRPr="00CF4275" w:rsidRDefault="00916030" w:rsidP="001F0FD8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F4275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>√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J’autorise le transport de l’enfant par un responsable de la structure (en minibus, voiture…)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Fait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le 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……………………………...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>Signature</w:t>
                            </w: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9pt;margin-top:-18pt;width:364.4pt;height:7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v6hwIAABk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" stroked="f">
                <v:textbox>
                  <w:txbxContent>
                    <w:p w:rsidR="00916030" w:rsidRDefault="00916030" w:rsidP="001F0FD8">
                      <w:pPr>
                        <w:pStyle w:val="Titre6"/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Vos recommandations éventuelles :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Pour les repas, y a-t-il des recommandations particulières ?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…………………………………………………….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br/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Pour la pratique des activités sportives, y a-t-il des recommandations particulières ?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…………………………………………………..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…………………………………………………..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</w:pPr>
                      <w:r w:rsidRPr="00CF4275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bdr w:val="single" w:sz="4" w:space="0" w:color="auto"/>
                          <w:shd w:val="clear" w:color="auto" w:fill="D9D9D9"/>
                        </w:rPr>
                        <w:t>AUTORISATION PARENTALE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916030" w:rsidRPr="00D35133" w:rsidRDefault="00916030" w:rsidP="001F0FD8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Je </w:t>
                      </w:r>
                      <w:r w:rsidR="007539B8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soussigné,</w:t>
                      </w:r>
                      <w:r w:rsidR="007539B8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F4275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>√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responsable de l’enfant, déclare exacts les renseignements portés sur cette fiche et autorise le responsable du Centre de Loisirs à prendre, le cas échéant, toutes mesures (soins médicaux, hospitalisation, intervention chirurgicale) rendues nécessaires p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ar l’état de l ‘enfant en cas d’incapacité à joindre les parents.    OUI/NON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F4275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>√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J’autorise mon enfant à prendre part à toutes les activités et sorties organisées par le centre de loisirs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de Mison et autorise l’accueil de Loisirs à utiliser et diffuser à titre gratuit des photographies et vidéos réalisés dans le cadre de l’accueil de loisirs et de l’espace jeunes, ainsi qu’à exploiter ces clichés à des fins d’information ou publicitaires.</w:t>
                      </w:r>
                    </w:p>
                    <w:p w:rsidR="00916030" w:rsidRPr="00CF4275" w:rsidRDefault="00916030" w:rsidP="001F0FD8">
                      <w:pPr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F4275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>√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J’autorise le transport de l’enfant par un responsable de la structure (en minibus, voiture…)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Fait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le 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proofErr w:type="gramStart"/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……………………………...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>Signature</w:t>
                      </w: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0D5">
        <w:t xml:space="preserve">           </w:t>
      </w:r>
      <w:r w:rsidR="008C54CD" w:rsidRPr="005910D5">
        <w:rPr>
          <w:b/>
          <w:bCs/>
          <w:bdr w:val="single" w:sz="4" w:space="0" w:color="auto"/>
          <w:shd w:val="clear" w:color="auto" w:fill="D9D9D9"/>
        </w:rPr>
        <w:t>FICHE SANITAIRE</w:t>
      </w:r>
    </w:p>
    <w:p w:rsidR="0003027C" w:rsidRDefault="0003027C">
      <w:pPr>
        <w:tabs>
          <w:tab w:val="left" w:pos="7200"/>
        </w:tabs>
      </w:pPr>
      <w:r>
        <w:tab/>
      </w:r>
    </w:p>
    <w:p w:rsidR="0003027C" w:rsidRDefault="0003027C">
      <w:pPr>
        <w:tabs>
          <w:tab w:val="left" w:pos="7200"/>
        </w:tabs>
      </w:pPr>
    </w:p>
    <w:p w:rsidR="0003027C" w:rsidRDefault="00EC56E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147320</wp:posOffset>
                </wp:positionV>
                <wp:extent cx="4457700" cy="0"/>
                <wp:effectExtent l="9525" t="8890" r="9525" b="1016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81FFD" id="Line 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6pt" to="36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j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WehNb1wBIZXa2VAdPasXs9X0u0NKVy1RBx45vl4M5GUhI3mTEjbOwA37/rNmEEOOXsdG&#10;nRvbBUhoATpHPS53PfjZIwqHeT59ek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"/>
            </w:pict>
          </mc:Fallback>
        </mc:AlternateContent>
      </w:r>
    </w:p>
    <w:p w:rsidR="0003027C" w:rsidRDefault="0003027C">
      <w:pPr>
        <w:tabs>
          <w:tab w:val="left" w:pos="7200"/>
        </w:tabs>
      </w:pPr>
    </w:p>
    <w:p w:rsidR="0003027C" w:rsidRDefault="00EC56E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</wp:posOffset>
                </wp:positionV>
                <wp:extent cx="4343400" cy="0"/>
                <wp:effectExtent l="9525" t="8890" r="9525" b="1016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310D" id="Line 3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pt" to="75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cbEgIAACo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"/>
            </w:pict>
          </mc:Fallback>
        </mc:AlternateContent>
      </w: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EC56E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4457700" cy="0"/>
                <wp:effectExtent l="9525" t="8890" r="9525" b="1016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22577" id="Line 4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8pt" to="36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aw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"/>
            </w:pict>
          </mc:Fallback>
        </mc:AlternateContent>
      </w: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EC56E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4457700" cy="0"/>
                <wp:effectExtent l="9525" t="8890" r="9525" b="1016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50A30" id="Line 4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pt" to="36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F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PQ2t64wqIqNTOhuLoWb2YrabfHVK6aok68Ejx9WIgLwsZyZuUsHEGLtj3nzWDGHL0Ovbp&#10;3NguQEIH0DnKcbnLwc8eUTjM8+nTUw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"/>
            </w:pict>
          </mc:Fallback>
        </mc:AlternateContent>
      </w: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4800"/>
        </w:tabs>
      </w:pPr>
    </w:p>
    <w:p w:rsidR="0003027C" w:rsidRDefault="0003027C">
      <w:pPr>
        <w:tabs>
          <w:tab w:val="left" w:pos="7200"/>
        </w:tabs>
      </w:pPr>
    </w:p>
    <w:p w:rsidR="0003027C" w:rsidRDefault="00EC56E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4343400" cy="0"/>
                <wp:effectExtent l="9525" t="8890" r="9525" b="1016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5D572" id="Line 3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pt" to="35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"/>
            </w:pict>
          </mc:Fallback>
        </mc:AlternateContent>
      </w: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03027C">
      <w:pPr>
        <w:tabs>
          <w:tab w:val="left" w:pos="7200"/>
        </w:tabs>
      </w:pPr>
    </w:p>
    <w:p w:rsidR="0003027C" w:rsidRDefault="00EC56E0">
      <w:pPr>
        <w:tabs>
          <w:tab w:val="left" w:pos="7200"/>
        </w:tabs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6400800</wp:posOffset>
                </wp:positionV>
                <wp:extent cx="4800600" cy="0"/>
                <wp:effectExtent l="9525" t="8890" r="9525" b="1016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82B5" id="Line 4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7in" to="783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6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5486400</wp:posOffset>
                </wp:positionV>
                <wp:extent cx="4686300" cy="0"/>
                <wp:effectExtent l="9525" t="8890" r="9525" b="1016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10D47" id="Line 4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in" to="774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x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63pjSsgolI7G4qjZ/Vitpp+d0jpqiXqwCPF14uBvCxkJG9SwsYZuGDff9YMYsjR69in&#10;c2O7AAkdQOcox+UuBz97ROEwn81nT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4457700</wp:posOffset>
                </wp:positionV>
                <wp:extent cx="4800600" cy="0"/>
                <wp:effectExtent l="9525" t="8890" r="9525" b="1016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75743"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51pt" to="783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q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3200400</wp:posOffset>
                </wp:positionV>
                <wp:extent cx="4686300" cy="0"/>
                <wp:effectExtent l="9525" t="8890" r="9525" b="1016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3D2F"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52pt" to="774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V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ZWhNb1wBEZXa2VAcPasX86zpd4eUrlqiDjxSfL0YyMtCRvImJWycgQv2/WfNIIYcvY59&#10;Oje2C5DQAXSOclzucvCzRxQO8/liPk1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4914900" cy="7086600"/>
                <wp:effectExtent l="0" t="0" r="0" b="63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030" w:rsidRDefault="00916030" w:rsidP="001F0FD8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C56E0" w:rsidRDefault="00EC56E0" w:rsidP="00EC56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33996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Sanitaire</w:t>
                            </w:r>
                          </w:p>
                          <w:p w:rsidR="00916030" w:rsidRDefault="00916030" w:rsidP="001F0FD8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pStyle w:val="Titre3"/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Nom et prénom de l’enfant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 : …</w:t>
                            </w:r>
                            <w:r w:rsidRPr="00D35133"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……</w:t>
                            </w:r>
                            <w:r w:rsidRPr="00D35133"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……</w:t>
                            </w:r>
                            <w:r w:rsidR="00355C3B">
                              <w:rPr>
                                <w:rFonts w:ascii="Californian FB" w:hAnsi="Californian FB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Date de naissance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Nom et prénom du responsable légal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Adresse : 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F00BA1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Tél.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om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icile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….  Tél. Travail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:rsidR="00916030" w:rsidRDefault="00916030" w:rsidP="00F00BA1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é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l. 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Portable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: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…….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E. Mail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………………………………………………………………</w:t>
                            </w:r>
                          </w:p>
                          <w:p w:rsidR="00916030" w:rsidRPr="00D35133" w:rsidRDefault="00916030" w:rsidP="00F00BA1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En cas d’urgence, prévenir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….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Tél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………………….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..</w:t>
                            </w:r>
                            <w:r w:rsidR="00A774E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Médecin traitant : 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355C3B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="00F63FA2"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="00A774E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D35133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Tel. : 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="00A774E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="00A774E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pStyle w:val="Titre6"/>
                              <w:ind w:left="1416" w:firstLine="1284"/>
                              <w:jc w:val="left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32763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  <w:shd w:val="clear" w:color="auto" w:fill="D9D9D9"/>
                              </w:rPr>
                              <w:t>Vaccinations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6030" w:rsidRPr="00A91AE3" w:rsidRDefault="00916030" w:rsidP="001F0FD8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Date DTP</w:t>
                            </w:r>
                            <w:r w:rsidR="00F63FA2"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Rappel</w:t>
                            </w:r>
                            <w:r w:rsidR="00F63FA2"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: 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Date B.C.G. : 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Rappel</w:t>
                            </w:r>
                            <w:r w:rsidR="00F63FA2"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: 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="00F63FA2"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Autres</w:t>
                            </w:r>
                            <w:r w:rsidR="00F63FA2"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: 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Rappel</w:t>
                            </w:r>
                            <w:r w:rsidR="00F63FA2"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: 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L’enfant suit-il actuellement un traitement 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>oui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8C54CD">
                              <w:rPr>
                                <w:sz w:val="22"/>
                                <w:szCs w:val="22"/>
                              </w:rPr>
                              <w:t>□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>non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8C54CD">
                              <w:rPr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Si oui, lequel : 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  <w:r w:rsidR="0035501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………………………………………………………..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  <w:r w:rsidR="0035501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………………………………………………………..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  <w:r w:rsidR="0035501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:rsidR="00916030" w:rsidRPr="008C54CD" w:rsidRDefault="00355C3B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Poids : ………………………………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35501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Taille : ……………………………….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Indiquez ci-dessous les éventuels problèmes de santé rencontrés par l’enfant</w:t>
                            </w:r>
                            <w:r w:rsidR="007D0C77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et allergies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 w:rsidR="0035501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…………….</w:t>
                            </w:r>
                            <w:r w:rsidRPr="008C54CD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br/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 w:rsidR="0035501E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8C54CD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1F0FD8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396pt;margin-top:-36pt;width:387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5Kgw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" stroked="f">
                <v:textbox>
                  <w:txbxContent>
                    <w:p w:rsidR="00916030" w:rsidRDefault="00916030" w:rsidP="001F0FD8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EC56E0" w:rsidRDefault="00EC56E0" w:rsidP="00EC56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33996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Fiche Sanitaire</w:t>
                      </w:r>
                    </w:p>
                    <w:p w:rsidR="00916030" w:rsidRDefault="00916030" w:rsidP="001F0FD8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916030" w:rsidRPr="00D35133" w:rsidRDefault="00916030" w:rsidP="001F0FD8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916030" w:rsidRPr="00D35133" w:rsidRDefault="00916030" w:rsidP="001F0FD8">
                      <w:pPr>
                        <w:pStyle w:val="Titre3"/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Nom et prénom de l’enfant</w:t>
                      </w:r>
                      <w:r w:rsidR="00355C3B" w:rsidRPr="00D35133"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 : …</w:t>
                      </w:r>
                      <w:r w:rsidRPr="00D35133"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…………………………………</w:t>
                      </w:r>
                      <w:r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……………………………………</w:t>
                      </w:r>
                      <w:r w:rsidR="00355C3B"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……</w:t>
                      </w:r>
                      <w:r w:rsidRPr="00D35133"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…………</w:t>
                      </w:r>
                      <w:r w:rsidR="00355C3B" w:rsidRPr="00D35133"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……</w:t>
                      </w:r>
                      <w:r w:rsidR="00355C3B">
                        <w:rPr>
                          <w:rFonts w:ascii="Californian FB" w:hAnsi="Californian FB"/>
                          <w:b w:val="0"/>
                          <w:bCs w:val="0"/>
                          <w:sz w:val="22"/>
                          <w:szCs w:val="22"/>
                        </w:rPr>
                        <w:t>……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Date de naissance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Nom et prénom du responsable légal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……….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….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Adresse : 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….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F00BA1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Tél.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D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om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icile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….  Tél. Travail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……………….</w:t>
                      </w:r>
                    </w:p>
                    <w:p w:rsidR="00916030" w:rsidRDefault="00916030" w:rsidP="00F00BA1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é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l. 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Portable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: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…….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  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E. Mail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 :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 ………………………………………………………………</w:t>
                      </w:r>
                    </w:p>
                    <w:p w:rsidR="00916030" w:rsidRPr="00D35133" w:rsidRDefault="00916030" w:rsidP="00F00BA1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                               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En cas d’urgence, prévenir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….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Tél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………………….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..</w:t>
                      </w:r>
                      <w:r w:rsidR="00A774EE">
                        <w:rPr>
                          <w:rFonts w:ascii="Californian FB" w:hAnsi="Californian FB"/>
                          <w:sz w:val="22"/>
                          <w:szCs w:val="22"/>
                        </w:rPr>
                        <w:t>.....................................................................................</w:t>
                      </w: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Médecin traitant : 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</w:t>
                      </w:r>
                      <w:r w:rsidR="00355C3B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="00F63FA2"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="00A774EE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D35133">
                        <w:rPr>
                          <w:rFonts w:ascii="Californian FB" w:hAnsi="Californian FB"/>
                          <w:sz w:val="22"/>
                          <w:szCs w:val="22"/>
                        </w:rPr>
                        <w:t>Tel. : 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="00A774EE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="00A774EE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pStyle w:val="Titre6"/>
                        <w:ind w:left="1416" w:firstLine="1284"/>
                        <w:jc w:val="left"/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</w:pPr>
                      <w:r w:rsidRPr="00232763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bdr w:val="single" w:sz="4" w:space="0" w:color="auto"/>
                          <w:shd w:val="clear" w:color="auto" w:fill="D9D9D9"/>
                        </w:rPr>
                        <w:t>Vaccinations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916030" w:rsidRPr="00A91AE3" w:rsidRDefault="00916030" w:rsidP="001F0FD8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Date DTP</w:t>
                      </w:r>
                      <w:r w:rsidR="00F63FA2"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Rappel</w:t>
                      </w:r>
                      <w:r w:rsidR="00F63FA2"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: 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Date B.C.G. : 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Rappel</w:t>
                      </w:r>
                      <w:r w:rsidR="00F63FA2"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: 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="00F63FA2"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Autres</w:t>
                      </w:r>
                      <w:r w:rsidR="00F63FA2"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: 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Rappel</w:t>
                      </w:r>
                      <w:r w:rsidR="00F63FA2"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: 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L’enfant suit-il actuellement un traitement 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>oui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8C54CD">
                        <w:rPr>
                          <w:sz w:val="22"/>
                          <w:szCs w:val="22"/>
                        </w:rPr>
                        <w:t>□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>non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8C54CD">
                        <w:rPr>
                          <w:sz w:val="22"/>
                          <w:szCs w:val="22"/>
                        </w:rPr>
                        <w:t>□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Si oui, lequel : 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</w:t>
                      </w:r>
                      <w:r w:rsidR="0035501E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………………………………………………………..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  <w:r w:rsidR="0035501E">
                        <w:rPr>
                          <w:rFonts w:ascii="Californian FB" w:hAnsi="Californian FB"/>
                          <w:sz w:val="22"/>
                          <w:szCs w:val="22"/>
                        </w:rPr>
                        <w:t>...............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………………………………………………………..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  <w:r w:rsidR="0035501E">
                        <w:rPr>
                          <w:rFonts w:ascii="Californian FB" w:hAnsi="Californian FB"/>
                          <w:sz w:val="22"/>
                          <w:szCs w:val="22"/>
                        </w:rPr>
                        <w:t>...............</w:t>
                      </w:r>
                    </w:p>
                    <w:p w:rsidR="00916030" w:rsidRPr="008C54CD" w:rsidRDefault="00355C3B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Poids : ………………………………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.  </w:t>
                      </w:r>
                      <w:r w:rsidR="0035501E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Taille : ……………………………….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Indiquez ci-dessous les éventuels problèmes de santé rencontrés par l’enfant</w:t>
                      </w:r>
                      <w:r w:rsidR="007D0C77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et allergies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 w:rsidR="0035501E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…………….</w:t>
                      </w:r>
                      <w:r w:rsidRPr="008C54CD">
                        <w:rPr>
                          <w:rFonts w:ascii="Californian FB" w:hAnsi="Californian FB"/>
                          <w:sz w:val="22"/>
                          <w:szCs w:val="22"/>
                        </w:rPr>
                        <w:br/>
                        <w:t>……………………………………………………………………………………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 w:rsidR="0035501E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…………….</w:t>
                      </w: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8C54CD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1F0FD8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4789805" cy="6972300"/>
                <wp:effectExtent l="0" t="0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030" w:rsidRPr="00CB5A90" w:rsidRDefault="00916030">
                            <w:pPr>
                              <w:pStyle w:val="Titre1"/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  <w:bdr w:val="single" w:sz="4" w:space="0" w:color="auto"/>
                                <w:shd w:val="clear" w:color="auto" w:fill="D9D9D9"/>
                              </w:rPr>
                              <w:t xml:space="preserve">RENSEIGNEMENTS CONCERNANT </w:t>
                            </w:r>
                            <w:smartTag w:uri="urn:schemas-microsoft-com:office:smarttags" w:element="PersonName">
                              <w:smartTagPr>
                                <w:attr w:name="ProductID" w:val="LA FAMILLE"/>
                              </w:smartTagPr>
                              <w:r w:rsidRPr="00CB5A90">
                                <w:rPr>
                                  <w:rFonts w:ascii="Californian FB" w:hAnsi="Californian FB"/>
                                  <w:sz w:val="22"/>
                                  <w:szCs w:val="22"/>
                                  <w:bdr w:val="single" w:sz="4" w:space="0" w:color="auto"/>
                                  <w:shd w:val="clear" w:color="auto" w:fill="D9D9D9"/>
                                </w:rPr>
                                <w:t>LA FAMILLE</w:t>
                              </w:r>
                            </w:smartTag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6030" w:rsidRPr="00CB5A90" w:rsidRDefault="00916030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Nom/prénom du responsable légal</w:t>
                            </w:r>
                            <w:r w:rsidR="00F63FA2"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 : 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="00F63FA2"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Numéro de Sécurité Sociale (1) : 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="00F63FA2"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Adresse du Centre payeur : 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Numéro CAF Allocataire (1) : 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Numéro M.S.A. (régime agricole) : 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Profession du père : 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Profession de la mère : ………………………………………………………...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.............................................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Assurance Responsabilité Civile (1) :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Cie : …………………………………………………</w:t>
                            </w:r>
                            <w:r w:rsidR="00F63FA2"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N° de Police : ……………………………………………………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="00F63FA2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</w:t>
                            </w:r>
                            <w:r w:rsidR="00F63FA2"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6030" w:rsidRPr="00CB5A90" w:rsidRDefault="00916030" w:rsidP="0003027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E16558" w:rsidRDefault="00F63FA2" w:rsidP="005D352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fornian FB" w:hAnsi="Californian FB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16558">
                              <w:rPr>
                                <w:rFonts w:ascii="Californian FB" w:hAnsi="Californian FB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Fournir</w:t>
                            </w:r>
                            <w:r w:rsidR="00916030" w:rsidRPr="00E16558">
                              <w:rPr>
                                <w:rFonts w:ascii="Californian FB" w:hAnsi="Californian FB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des photocopies au moment de l’inscription</w:t>
                            </w:r>
                          </w:p>
                          <w:p w:rsidR="00916030" w:rsidRDefault="00916030" w:rsidP="00F00BA1">
                            <w:pPr>
                              <w:ind w:left="360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F00BA1">
                            <w:pPr>
                              <w:ind w:left="360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F00BA1">
                            <w:pPr>
                              <w:ind w:left="360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CB5A90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CB5A90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  <w:shd w:val="clear" w:color="auto" w:fill="D9D9D9"/>
                              </w:rPr>
                              <w:t>MODALITES DE PAIEMENT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6030" w:rsidRPr="00CB5A90" w:rsidRDefault="00916030" w:rsidP="00CB5A90">
                            <w:pPr>
                              <w:jc w:val="center"/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B10579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Nombre de 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journées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sz w:val="22"/>
                                <w:szCs w:val="22"/>
                              </w:rPr>
                              <w:t>□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x 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(tarif) 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 xml:space="preserve">= 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>……….</w:t>
                            </w:r>
                          </w:p>
                          <w:p w:rsidR="00916030" w:rsidRDefault="00916030" w:rsidP="00EC124B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Suppl</w:t>
                            </w:r>
                            <w:r w:rsidR="00355C3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éments (autres) : …………………………     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>=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>……….</w:t>
                            </w:r>
                          </w:p>
                          <w:p w:rsidR="00916030" w:rsidRPr="00CB5A90" w:rsidRDefault="00916030" w:rsidP="00EC124B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5D352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EC124B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>COUT TOTAL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  <w:bdr w:val="single" w:sz="4" w:space="0" w:color="auto"/>
                              </w:rPr>
                              <w:t>……….</w:t>
                            </w:r>
                          </w:p>
                          <w:p w:rsidR="00916030" w:rsidRPr="00CB5A90" w:rsidRDefault="00916030" w:rsidP="005D352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D35133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Déduction bons CAF : ………………………………</w:t>
                            </w:r>
                            <w:r w:rsidR="00F63FA2"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D35133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916030" w:rsidRPr="00CB5A90" w:rsidRDefault="00916030" w:rsidP="005D352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5D352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CB5A90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</w:rPr>
                              <w:t>RESTE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…</w:t>
                            </w:r>
                            <w:r w:rsidR="00F63FA2" w:rsidRPr="00CB5A90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……</w:t>
                            </w:r>
                            <w:r w:rsidRPr="00CB5A90">
                              <w:rPr>
                                <w:rFonts w:ascii="Californian FB" w:hAnsi="Californian FB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.</w:t>
                            </w:r>
                          </w:p>
                          <w:p w:rsidR="00916030" w:rsidRPr="00CB5A90" w:rsidRDefault="00916030" w:rsidP="005D352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D35133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Mode de règlement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Date : ………………………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……………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916030" w:rsidRPr="00CB5A90" w:rsidRDefault="00916030" w:rsidP="005A7FA4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5A7FA4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Chèque ou CCP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sz w:val="22"/>
                                <w:szCs w:val="22"/>
                              </w:rPr>
                              <w:t>□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  <w:t>Espèces</w:t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ab/>
                            </w:r>
                            <w:r w:rsidRPr="00CB5A90">
                              <w:rPr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:rsidR="00916030" w:rsidRPr="00CB5A90" w:rsidRDefault="00916030" w:rsidP="005D352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CB5A90" w:rsidRDefault="00916030" w:rsidP="005D352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D35133" w:rsidRDefault="00916030" w:rsidP="00B10579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3513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◙</w:t>
                            </w:r>
                            <w:r w:rsidRPr="00D3513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Les bons vacan</w:t>
                            </w:r>
                            <w:r w:rsidR="00355C3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ces CAF sont valables pour les A</w:t>
                            </w:r>
                            <w:r w:rsidRPr="00D3513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LSH </w:t>
                            </w:r>
                            <w:r w:rsidR="00355C3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proofErr w:type="gramStart"/>
                            <w:r w:rsidR="00355C3B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une inscription de 4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jours </w:t>
                            </w:r>
                            <w:r w:rsidR="00F63FA2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consécutifs</w:t>
                            </w:r>
                            <w:proofErr w:type="gramEnd"/>
                            <w:r w:rsidR="00F63FA2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16030" w:rsidRPr="00D35133" w:rsidRDefault="00916030" w:rsidP="005D352C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6030" w:rsidRPr="005A7FA4" w:rsidRDefault="00916030" w:rsidP="005D352C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5A7FA4" w:rsidRDefault="00916030" w:rsidP="005D352C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Pr="005A7FA4" w:rsidRDefault="00916030" w:rsidP="005D352C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5D352C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5D352C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5D352C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  <w:p w:rsidR="00916030" w:rsidRDefault="00916030" w:rsidP="005D352C">
                            <w:pPr>
                              <w:rPr>
                                <w:rFonts w:ascii="Colonna MT" w:hAnsi="Colonna M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8pt;margin-top:-18pt;width:377.15pt;height:54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i+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" stroked="f">
                <v:textbox>
                  <w:txbxContent>
                    <w:p w:rsidR="00916030" w:rsidRPr="00CB5A90" w:rsidRDefault="00916030">
                      <w:pPr>
                        <w:pStyle w:val="Titre1"/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  <w:bdr w:val="single" w:sz="4" w:space="0" w:color="auto"/>
                          <w:shd w:val="clear" w:color="auto" w:fill="D9D9D9"/>
                        </w:rPr>
                        <w:t xml:space="preserve">RENSEIGNEMENTS CONCERNANT </w:t>
                      </w:r>
                      <w:smartTag w:uri="urn:schemas-microsoft-com:office:smarttags" w:element="PersonName">
                        <w:smartTagPr>
                          <w:attr w:name="ProductID" w:val="LA FAMILLE"/>
                        </w:smartTagPr>
                        <w:r w:rsidRPr="00CB5A90">
                          <w:rPr>
                            <w:rFonts w:ascii="Californian FB" w:hAnsi="Californian FB"/>
                            <w:sz w:val="22"/>
                            <w:szCs w:val="22"/>
                            <w:bdr w:val="single" w:sz="4" w:space="0" w:color="auto"/>
                            <w:shd w:val="clear" w:color="auto" w:fill="D9D9D9"/>
                          </w:rPr>
                          <w:t>LA FAMILLE</w:t>
                        </w:r>
                      </w:smartTag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16030" w:rsidRPr="00CB5A90" w:rsidRDefault="00916030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Nom/prénom du responsable légal</w:t>
                      </w:r>
                      <w:r w:rsidR="00F63FA2"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 : 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="00F63FA2"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…….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Numéro de Sécurité Sociale (1) : 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="00F63FA2"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….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Adresse du Centre payeur : 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Numéro CAF Allocataire (1) : 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……….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Numéro M.S.A. (régime agricole) : 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Profession du père : 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Profession de la mère : ………………………………………………………...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.............................................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Assurance Responsabilité Civile (1) :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Cie : …………………………………………………</w:t>
                      </w:r>
                      <w:r w:rsidR="00F63FA2"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…….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N° de Police : ……………………………………………………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……………………………………………</w:t>
                      </w:r>
                      <w:r w:rsidR="00F63FA2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</w:t>
                      </w:r>
                      <w:r w:rsidR="00F63FA2"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</w:p>
                    <w:p w:rsidR="00916030" w:rsidRPr="00CB5A90" w:rsidRDefault="00916030" w:rsidP="0003027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E16558" w:rsidRDefault="00F63FA2" w:rsidP="005D352C">
                      <w:pPr>
                        <w:numPr>
                          <w:ilvl w:val="0"/>
                          <w:numId w:val="3"/>
                        </w:numPr>
                        <w:rPr>
                          <w:rFonts w:ascii="Californian FB" w:hAnsi="Californian FB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16558">
                        <w:rPr>
                          <w:rFonts w:ascii="Californian FB" w:hAnsi="Californian FB"/>
                          <w:bCs/>
                          <w:i/>
                          <w:iCs/>
                          <w:sz w:val="22"/>
                          <w:szCs w:val="22"/>
                        </w:rPr>
                        <w:t>Fournir</w:t>
                      </w:r>
                      <w:r w:rsidR="00916030" w:rsidRPr="00E16558">
                        <w:rPr>
                          <w:rFonts w:ascii="Californian FB" w:hAnsi="Californian FB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des photocopies au moment de l’inscription</w:t>
                      </w:r>
                    </w:p>
                    <w:p w:rsidR="00916030" w:rsidRDefault="00916030" w:rsidP="00F00BA1">
                      <w:pPr>
                        <w:ind w:left="360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16030" w:rsidRDefault="00916030" w:rsidP="00F00BA1">
                      <w:pPr>
                        <w:ind w:left="360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F00BA1">
                      <w:pPr>
                        <w:ind w:left="360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CB5A90">
                      <w:pPr>
                        <w:pBdr>
                          <w:bottom w:val="single" w:sz="12" w:space="0" w:color="auto"/>
                        </w:pBd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Default="00916030" w:rsidP="00CB5A90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bdr w:val="single" w:sz="4" w:space="0" w:color="auto"/>
                          <w:shd w:val="clear" w:color="auto" w:fill="D9D9D9"/>
                        </w:rPr>
                        <w:t>MODALITES DE PAIEMENT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916030" w:rsidRPr="00CB5A90" w:rsidRDefault="00916030" w:rsidP="00CB5A90">
                      <w:pPr>
                        <w:jc w:val="center"/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B10579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Nombre de 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journées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sz w:val="22"/>
                          <w:szCs w:val="22"/>
                        </w:rPr>
                        <w:t>□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x 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 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(tarif) 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 xml:space="preserve">= 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>……….</w:t>
                      </w:r>
                    </w:p>
                    <w:p w:rsidR="00916030" w:rsidRDefault="00916030" w:rsidP="00EC124B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Suppl</w:t>
                      </w:r>
                      <w:r w:rsidR="00355C3B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éments (autres) : …………………………     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>=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>……….</w:t>
                      </w:r>
                    </w:p>
                    <w:p w:rsidR="00916030" w:rsidRPr="00CB5A90" w:rsidRDefault="00916030" w:rsidP="00EC124B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5D352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EC124B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>COUT TOTAL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  <w:bdr w:val="single" w:sz="4" w:space="0" w:color="auto"/>
                        </w:rPr>
                        <w:t>……….</w:t>
                      </w:r>
                    </w:p>
                    <w:p w:rsidR="00916030" w:rsidRPr="00CB5A90" w:rsidRDefault="00916030" w:rsidP="005D352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D35133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Déduction bons CAF : ………………………………</w:t>
                      </w:r>
                      <w:r w:rsidR="00F63FA2"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D35133">
                        <w:rPr>
                          <w:sz w:val="22"/>
                          <w:szCs w:val="22"/>
                        </w:rPr>
                        <w:t>-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</w:t>
                      </w:r>
                    </w:p>
                    <w:p w:rsidR="00916030" w:rsidRPr="00CB5A90" w:rsidRDefault="00916030" w:rsidP="005D352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5D352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CB5A90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</w:rPr>
                        <w:t>RESTE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…</w:t>
                      </w:r>
                      <w:r w:rsidR="00F63FA2" w:rsidRPr="00CB5A90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……</w:t>
                      </w:r>
                      <w:r w:rsidRPr="00CB5A90">
                        <w:rPr>
                          <w:rFonts w:ascii="Californian FB" w:hAnsi="Californian FB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.</w:t>
                      </w:r>
                    </w:p>
                    <w:p w:rsidR="00916030" w:rsidRPr="00CB5A90" w:rsidRDefault="00916030" w:rsidP="005D352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D35133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Mode de règlement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Date : ………………………</w:t>
                      </w:r>
                      <w:r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……………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……</w:t>
                      </w:r>
                    </w:p>
                    <w:p w:rsidR="00916030" w:rsidRPr="00CB5A90" w:rsidRDefault="00916030" w:rsidP="005A7FA4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5A7FA4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>Chèque ou CCP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sz w:val="22"/>
                          <w:szCs w:val="22"/>
                        </w:rPr>
                        <w:t>□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  <w:t>Espèces</w:t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rFonts w:ascii="Californian FB" w:hAnsi="Californian FB"/>
                          <w:sz w:val="22"/>
                          <w:szCs w:val="22"/>
                        </w:rPr>
                        <w:tab/>
                      </w:r>
                      <w:r w:rsidRPr="00CB5A90">
                        <w:rPr>
                          <w:sz w:val="22"/>
                          <w:szCs w:val="22"/>
                        </w:rPr>
                        <w:t>□</w:t>
                      </w:r>
                    </w:p>
                    <w:p w:rsidR="00916030" w:rsidRPr="00CB5A90" w:rsidRDefault="00916030" w:rsidP="005D352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CB5A90" w:rsidRDefault="00916030" w:rsidP="005D352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:rsidR="00916030" w:rsidRPr="00D35133" w:rsidRDefault="00916030" w:rsidP="00B10579">
                      <w:pP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3513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◙</w:t>
                      </w:r>
                      <w:r w:rsidRPr="00D35133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Les bons vacan</w:t>
                      </w:r>
                      <w:r w:rsidR="00355C3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ces CAF sont valables pour les A</w:t>
                      </w:r>
                      <w:r w:rsidRPr="00D35133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LSH </w:t>
                      </w:r>
                      <w:r w:rsidR="00355C3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pour </w:t>
                      </w:r>
                      <w:proofErr w:type="gramStart"/>
                      <w:r w:rsidR="00355C3B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une inscription de 4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jours </w:t>
                      </w:r>
                      <w:r w:rsidR="00F63FA2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consécutifs</w:t>
                      </w:r>
                      <w:proofErr w:type="gramEnd"/>
                      <w:r w:rsidR="00F63FA2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916030" w:rsidRPr="00D35133" w:rsidRDefault="00916030" w:rsidP="005D352C">
                      <w:pP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16030" w:rsidRPr="005A7FA4" w:rsidRDefault="00916030" w:rsidP="005D352C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Pr="005A7FA4" w:rsidRDefault="00916030" w:rsidP="005D352C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Pr="005A7FA4" w:rsidRDefault="00916030" w:rsidP="005D352C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5D352C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5D352C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5D352C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  <w:p w:rsidR="00916030" w:rsidRDefault="00916030" w:rsidP="005D352C">
                      <w:pPr>
                        <w:rPr>
                          <w:rFonts w:ascii="Colonna MT" w:hAnsi="Colonna M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027C">
      <w:pgSz w:w="16838" w:h="11906" w:orient="landscape" w:code="9"/>
      <w:pgMar w:top="899" w:right="818" w:bottom="89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25B6"/>
    <w:multiLevelType w:val="hybridMultilevel"/>
    <w:tmpl w:val="4378A88A"/>
    <w:lvl w:ilvl="0" w:tplc="2EF01B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1510A1"/>
    <w:multiLevelType w:val="hybridMultilevel"/>
    <w:tmpl w:val="2E9466D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772DC"/>
    <w:multiLevelType w:val="hybridMultilevel"/>
    <w:tmpl w:val="480695F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07"/>
    <w:rsid w:val="00006DCB"/>
    <w:rsid w:val="0001399A"/>
    <w:rsid w:val="0003027C"/>
    <w:rsid w:val="000C124D"/>
    <w:rsid w:val="000D0BB1"/>
    <w:rsid w:val="000E735A"/>
    <w:rsid w:val="000F2C18"/>
    <w:rsid w:val="00105611"/>
    <w:rsid w:val="00123560"/>
    <w:rsid w:val="00133382"/>
    <w:rsid w:val="00136DD5"/>
    <w:rsid w:val="00140493"/>
    <w:rsid w:val="00154CFF"/>
    <w:rsid w:val="00156B3C"/>
    <w:rsid w:val="001A2E8D"/>
    <w:rsid w:val="001F0FD8"/>
    <w:rsid w:val="001F2C47"/>
    <w:rsid w:val="00203207"/>
    <w:rsid w:val="00203B01"/>
    <w:rsid w:val="00210AAB"/>
    <w:rsid w:val="0023015F"/>
    <w:rsid w:val="002769E5"/>
    <w:rsid w:val="002A1A0C"/>
    <w:rsid w:val="002A43D7"/>
    <w:rsid w:val="002D1FE5"/>
    <w:rsid w:val="002D7B03"/>
    <w:rsid w:val="00301B06"/>
    <w:rsid w:val="00322A53"/>
    <w:rsid w:val="003424FA"/>
    <w:rsid w:val="0035501E"/>
    <w:rsid w:val="00355C3B"/>
    <w:rsid w:val="00355E03"/>
    <w:rsid w:val="00386DE2"/>
    <w:rsid w:val="003909EF"/>
    <w:rsid w:val="003E7F68"/>
    <w:rsid w:val="003F0F07"/>
    <w:rsid w:val="00403B2B"/>
    <w:rsid w:val="00413E57"/>
    <w:rsid w:val="0047072B"/>
    <w:rsid w:val="004A770A"/>
    <w:rsid w:val="004D137A"/>
    <w:rsid w:val="004D1A9B"/>
    <w:rsid w:val="004E7E46"/>
    <w:rsid w:val="004F1635"/>
    <w:rsid w:val="005063E1"/>
    <w:rsid w:val="00520550"/>
    <w:rsid w:val="00522F15"/>
    <w:rsid w:val="00523D5E"/>
    <w:rsid w:val="005278F5"/>
    <w:rsid w:val="00545D43"/>
    <w:rsid w:val="005558ED"/>
    <w:rsid w:val="00567802"/>
    <w:rsid w:val="005707F7"/>
    <w:rsid w:val="0057596C"/>
    <w:rsid w:val="00577A7D"/>
    <w:rsid w:val="005867F3"/>
    <w:rsid w:val="005873B2"/>
    <w:rsid w:val="005910D5"/>
    <w:rsid w:val="005A2DE4"/>
    <w:rsid w:val="005A7FA4"/>
    <w:rsid w:val="005B1F1D"/>
    <w:rsid w:val="005C3514"/>
    <w:rsid w:val="005D31E1"/>
    <w:rsid w:val="005D352C"/>
    <w:rsid w:val="005E3BEB"/>
    <w:rsid w:val="005F7799"/>
    <w:rsid w:val="00620357"/>
    <w:rsid w:val="00635E2C"/>
    <w:rsid w:val="0065606A"/>
    <w:rsid w:val="00663518"/>
    <w:rsid w:val="006A0201"/>
    <w:rsid w:val="006A543B"/>
    <w:rsid w:val="006F159D"/>
    <w:rsid w:val="00704570"/>
    <w:rsid w:val="007539B8"/>
    <w:rsid w:val="0076398B"/>
    <w:rsid w:val="00793183"/>
    <w:rsid w:val="007A2DC4"/>
    <w:rsid w:val="007C1DA9"/>
    <w:rsid w:val="007C2E01"/>
    <w:rsid w:val="007D0C77"/>
    <w:rsid w:val="007D7C40"/>
    <w:rsid w:val="0080089B"/>
    <w:rsid w:val="00865700"/>
    <w:rsid w:val="00876BA4"/>
    <w:rsid w:val="00894B1F"/>
    <w:rsid w:val="008B0CEE"/>
    <w:rsid w:val="008B1F0A"/>
    <w:rsid w:val="008B2FA0"/>
    <w:rsid w:val="008C54CD"/>
    <w:rsid w:val="008D132E"/>
    <w:rsid w:val="00916030"/>
    <w:rsid w:val="00916ACA"/>
    <w:rsid w:val="00921399"/>
    <w:rsid w:val="00935950"/>
    <w:rsid w:val="00940FE0"/>
    <w:rsid w:val="00955B02"/>
    <w:rsid w:val="00980CFB"/>
    <w:rsid w:val="009C0647"/>
    <w:rsid w:val="009C2B41"/>
    <w:rsid w:val="009E6881"/>
    <w:rsid w:val="00A126F8"/>
    <w:rsid w:val="00A43723"/>
    <w:rsid w:val="00A774EE"/>
    <w:rsid w:val="00A8504F"/>
    <w:rsid w:val="00A91AE3"/>
    <w:rsid w:val="00AA6DB9"/>
    <w:rsid w:val="00AD6BB6"/>
    <w:rsid w:val="00B10579"/>
    <w:rsid w:val="00B370DF"/>
    <w:rsid w:val="00B63912"/>
    <w:rsid w:val="00B63BA4"/>
    <w:rsid w:val="00BA300D"/>
    <w:rsid w:val="00BC3A20"/>
    <w:rsid w:val="00BC42D5"/>
    <w:rsid w:val="00C751FB"/>
    <w:rsid w:val="00C80C72"/>
    <w:rsid w:val="00C8119B"/>
    <w:rsid w:val="00CB5A90"/>
    <w:rsid w:val="00CD3997"/>
    <w:rsid w:val="00CE6A93"/>
    <w:rsid w:val="00CF28B0"/>
    <w:rsid w:val="00CF4275"/>
    <w:rsid w:val="00CF5E4F"/>
    <w:rsid w:val="00D2381A"/>
    <w:rsid w:val="00D35133"/>
    <w:rsid w:val="00D45D66"/>
    <w:rsid w:val="00D66160"/>
    <w:rsid w:val="00D75550"/>
    <w:rsid w:val="00D83990"/>
    <w:rsid w:val="00D865F2"/>
    <w:rsid w:val="00D90D2B"/>
    <w:rsid w:val="00DC2512"/>
    <w:rsid w:val="00DE4C3D"/>
    <w:rsid w:val="00DF793A"/>
    <w:rsid w:val="00E16558"/>
    <w:rsid w:val="00E25027"/>
    <w:rsid w:val="00E50E6D"/>
    <w:rsid w:val="00E60CAC"/>
    <w:rsid w:val="00E70582"/>
    <w:rsid w:val="00EA076B"/>
    <w:rsid w:val="00EC124B"/>
    <w:rsid w:val="00EC56E0"/>
    <w:rsid w:val="00ED4189"/>
    <w:rsid w:val="00EE0776"/>
    <w:rsid w:val="00EF1AF8"/>
    <w:rsid w:val="00F00BA1"/>
    <w:rsid w:val="00F07EFC"/>
    <w:rsid w:val="00F13987"/>
    <w:rsid w:val="00F17B7B"/>
    <w:rsid w:val="00F26C3E"/>
    <w:rsid w:val="00F35BD3"/>
    <w:rsid w:val="00F441C7"/>
    <w:rsid w:val="00F52CAF"/>
    <w:rsid w:val="00F60151"/>
    <w:rsid w:val="00F63FA2"/>
    <w:rsid w:val="00F656CA"/>
    <w:rsid w:val="00F957F3"/>
    <w:rsid w:val="00FB0FD9"/>
    <w:rsid w:val="00FB10D3"/>
    <w:rsid w:val="00FB2D88"/>
    <w:rsid w:val="00FB6AE2"/>
    <w:rsid w:val="00FD6648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E94549"/>
  <w15:chartTrackingRefBased/>
  <w15:docId w15:val="{16896E5B-8A2F-4C25-BBA7-6B0B75D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-180"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lgerian" w:hAnsi="Algerian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lgerian" w:hAnsi="Algerian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C42D5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1A2E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6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0D5E-4D5B-4ACD-92C9-09FB63F7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SANITAIRE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</dc:title>
  <dc:subject/>
  <dc:creator>fdfr04</dc:creator>
  <cp:keywords/>
  <dc:description/>
  <cp:lastModifiedBy>Administrateur</cp:lastModifiedBy>
  <cp:revision>5</cp:revision>
  <cp:lastPrinted>2020-06-10T12:50:00Z</cp:lastPrinted>
  <dcterms:created xsi:type="dcterms:W3CDTF">2024-05-27T13:40:00Z</dcterms:created>
  <dcterms:modified xsi:type="dcterms:W3CDTF">2024-05-30T20:21:00Z</dcterms:modified>
</cp:coreProperties>
</file>